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9C" w:rsidRDefault="00643D88">
      <w:pPr>
        <w:rPr>
          <w:rFonts w:ascii="Arial Narrow" w:hAnsi="Arial Narrow"/>
          <w:b/>
          <w:sz w:val="32"/>
          <w:szCs w:val="32"/>
          <w:u w:val="single"/>
        </w:rPr>
      </w:pPr>
      <w:r w:rsidRPr="00643D88">
        <w:rPr>
          <w:rFonts w:ascii="Arial Narrow" w:hAnsi="Arial Narrow"/>
          <w:b/>
          <w:sz w:val="32"/>
          <w:szCs w:val="32"/>
          <w:u w:val="single"/>
        </w:rPr>
        <w:t>VISITA DE ALUMNOS DE 3° GRADO DE LA ESCUELA N° 485 “ARISTÓBULO DEL VALLE”</w:t>
      </w:r>
    </w:p>
    <w:p w:rsidR="00643D88" w:rsidRDefault="00643D88">
      <w:pPr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noProof/>
          <w:sz w:val="32"/>
          <w:szCs w:val="32"/>
          <w:u w:val="single"/>
          <w:lang w:val="es-ES" w:eastAsia="es-ES"/>
        </w:rPr>
        <w:drawing>
          <wp:inline distT="0" distB="0" distL="0" distR="0">
            <wp:extent cx="3521818" cy="2577102"/>
            <wp:effectExtent l="19050" t="0" r="2432" b="0"/>
            <wp:docPr id="1" name="Imagen 1" descr="D:\Mis Documentos\DOCUMENTOS CONCEJO\ACTIVIDADES CONCEJO\53d5cb3d-9912-4f9e-8e98-0db4638b7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is Documentos\DOCUMENTOS CONCEJO\ACTIVIDADES CONCEJO\53d5cb3d-9912-4f9e-8e98-0db4638b73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513" cy="257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sz w:val="32"/>
          <w:szCs w:val="32"/>
          <w:u w:val="single"/>
        </w:rPr>
        <w:t xml:space="preserve"> </w:t>
      </w:r>
      <w:r>
        <w:rPr>
          <w:rFonts w:ascii="Arial Narrow" w:hAnsi="Arial Narrow"/>
          <w:b/>
          <w:noProof/>
          <w:sz w:val="32"/>
          <w:szCs w:val="32"/>
          <w:u w:val="single"/>
          <w:lang w:val="es-ES" w:eastAsia="es-ES"/>
        </w:rPr>
        <w:drawing>
          <wp:inline distT="0" distB="0" distL="0" distR="0">
            <wp:extent cx="3628822" cy="2579002"/>
            <wp:effectExtent l="19050" t="0" r="0" b="0"/>
            <wp:docPr id="2" name="Imagen 2" descr="D:\Mis Documentos\DOCUMENTOS CONCEJO\ACTIVIDADES CONCEJO\6000ac0d-98d6-4196-ba03-feb338a5ca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is Documentos\DOCUMENTOS CONCEJO\ACTIVIDADES CONCEJO\6000ac0d-98d6-4196-ba03-feb338a5ca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114" cy="2572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220" w:rsidRPr="00643D88" w:rsidRDefault="00212966">
      <w:pPr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noProof/>
          <w:sz w:val="32"/>
          <w:szCs w:val="32"/>
          <w:u w:val="single"/>
          <w:lang w:val="es-ES" w:eastAsia="es-ES"/>
        </w:rPr>
        <w:pict>
          <v:rect id="_x0000_s1026" style="position:absolute;margin-left:195.65pt;margin-top:3.5pt;width:376.1pt;height:223.65pt;z-index:251658240" fillcolor="white [3212]" stroked="f">
            <v:textbox>
              <w:txbxContent>
                <w:p w:rsidR="00212966" w:rsidRDefault="00212966" w:rsidP="00212966">
                  <w:pPr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212966">
                    <w:rPr>
                      <w:rFonts w:ascii="Arial Narrow" w:hAnsi="Arial Narrow"/>
                      <w:sz w:val="28"/>
                      <w:szCs w:val="28"/>
                    </w:rPr>
                    <w:t>En la mañana del Miércoles 24 de Noviembre, alumnos de 3° Grado de la Escuela N° 485 “Aristóbulo del Valle”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>, visitaron y recorrieron las instalaciones del Palacio Municipal.-</w:t>
                  </w:r>
                </w:p>
                <w:p w:rsidR="00212966" w:rsidRDefault="00212966" w:rsidP="00212966">
                  <w:pPr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En el recinto del Concejo Municipal fueron recibidos por los Concejales, Walter Palanca y Manuela </w:t>
                  </w:r>
                  <w:proofErr w:type="spellStart"/>
                  <w:r>
                    <w:rPr>
                      <w:rFonts w:ascii="Arial Narrow" w:hAnsi="Arial Narrow"/>
                      <w:sz w:val="28"/>
                      <w:szCs w:val="28"/>
                    </w:rPr>
                    <w:t>Bonis</w:t>
                  </w:r>
                  <w:proofErr w:type="spellEnd"/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quienes les explicaron la función del mismo y los numerosos temas que se debaten en este órgano.-</w:t>
                  </w:r>
                </w:p>
                <w:p w:rsidR="00212966" w:rsidRDefault="00212966" w:rsidP="00212966">
                  <w:pPr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Para </w:t>
                  </w:r>
                  <w:r w:rsidR="009A22A9">
                    <w:rPr>
                      <w:rFonts w:ascii="Arial Narrow" w:hAnsi="Arial Narrow"/>
                      <w:sz w:val="28"/>
                      <w:szCs w:val="28"/>
                    </w:rPr>
                    <w:t>finalizar, los niños tuvieron la oportunidad de hacer preguntas a los Ediles, y comentar sus inquietudes.-</w:t>
                  </w:r>
                </w:p>
                <w:p w:rsidR="00212966" w:rsidRPr="00212966" w:rsidRDefault="00212966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 w:rsidR="00250220">
        <w:rPr>
          <w:rFonts w:ascii="Arial Narrow" w:hAnsi="Arial Narrow"/>
          <w:b/>
          <w:noProof/>
          <w:sz w:val="32"/>
          <w:szCs w:val="32"/>
          <w:u w:val="single"/>
          <w:lang w:val="es-ES" w:eastAsia="es-ES"/>
        </w:rPr>
        <w:drawing>
          <wp:inline distT="0" distB="0" distL="0" distR="0">
            <wp:extent cx="2266950" cy="2843983"/>
            <wp:effectExtent l="19050" t="0" r="0" b="0"/>
            <wp:docPr id="3" name="Imagen 3" descr="D:\Mis Documentos\DOCUMENTOS CONCEJO\81676206-cf1d-45a4-8e41-648f4b99e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is Documentos\DOCUMENTOS CONCEJO\81676206-cf1d-45a4-8e41-648f4b99e5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843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0220" w:rsidRPr="00643D88" w:rsidSect="00250220">
      <w:pgSz w:w="16838" w:h="11906" w:orient="landscape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3D88"/>
    <w:rsid w:val="00212966"/>
    <w:rsid w:val="00250220"/>
    <w:rsid w:val="0056795C"/>
    <w:rsid w:val="00643D88"/>
    <w:rsid w:val="006D479C"/>
    <w:rsid w:val="009A22A9"/>
    <w:rsid w:val="009A4223"/>
    <w:rsid w:val="00E15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7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4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3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</cp:revision>
  <dcterms:created xsi:type="dcterms:W3CDTF">2021-11-25T13:10:00Z</dcterms:created>
  <dcterms:modified xsi:type="dcterms:W3CDTF">2021-11-25T14:34:00Z</dcterms:modified>
</cp:coreProperties>
</file>